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41EA" w:rsidRPr="006341EA" w:rsidRDefault="006341EA" w:rsidP="00732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341EA" w:rsidRPr="00732DBE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32DBE">
        <w:rPr>
          <w:rFonts w:ascii="Times New Roman" w:hAnsi="Times New Roman" w:cs="Times New Roman"/>
          <w:sz w:val="16"/>
          <w:szCs w:val="16"/>
        </w:rPr>
        <w:t>Vardas ir pavardė</w:t>
      </w:r>
    </w:p>
    <w:p w:rsidR="006341EA" w:rsidRPr="006341EA" w:rsidRDefault="006341EA" w:rsidP="00732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341EA" w:rsidRPr="00732DBE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32DBE">
        <w:rPr>
          <w:rFonts w:ascii="Times New Roman" w:hAnsi="Times New Roman" w:cs="Times New Roman"/>
          <w:sz w:val="16"/>
          <w:szCs w:val="16"/>
        </w:rPr>
        <w:t>Adresas</w:t>
      </w:r>
    </w:p>
    <w:p w:rsidR="006341EA" w:rsidRPr="006341EA" w:rsidRDefault="006341EA" w:rsidP="00732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341EA" w:rsidRPr="00732DBE" w:rsidRDefault="00113EB6" w:rsidP="006341EA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Telefonas, el. paštas</w:t>
      </w:r>
    </w:p>
    <w:p w:rsidR="00732DBE" w:rsidRDefault="00732DBE" w:rsidP="006341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2DBE" w:rsidRDefault="006341EA" w:rsidP="006341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Pabradės „Ryto</w:t>
      </w:r>
      <w:r w:rsidR="00113EB6">
        <w:rPr>
          <w:rFonts w:ascii="Times New Roman" w:hAnsi="Times New Roman" w:cs="Times New Roman"/>
          <w:sz w:val="24"/>
          <w:szCs w:val="24"/>
        </w:rPr>
        <w:t>“</w:t>
      </w:r>
      <w:r w:rsidRPr="006341EA">
        <w:rPr>
          <w:rFonts w:ascii="Times New Roman" w:hAnsi="Times New Roman" w:cs="Times New Roman"/>
          <w:sz w:val="24"/>
          <w:szCs w:val="24"/>
        </w:rPr>
        <w:t xml:space="preserve"> gimnazijos </w:t>
      </w:r>
    </w:p>
    <w:p w:rsidR="006341EA" w:rsidRPr="006341EA" w:rsidRDefault="00113EB6" w:rsidP="006341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341EA" w:rsidRPr="006341EA">
        <w:rPr>
          <w:rFonts w:ascii="Times New Roman" w:hAnsi="Times New Roman" w:cs="Times New Roman"/>
          <w:sz w:val="24"/>
          <w:szCs w:val="24"/>
        </w:rPr>
        <w:t>irektoriui</w:t>
      </w:r>
    </w:p>
    <w:p w:rsidR="006341EA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1EA" w:rsidRPr="006341EA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1EA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:rsidR="006341EA" w:rsidRPr="006341EA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20</w:t>
      </w:r>
      <w:r w:rsidR="00113E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EA">
        <w:rPr>
          <w:rFonts w:ascii="Times New Roman" w:hAnsi="Times New Roman" w:cs="Times New Roman"/>
          <w:sz w:val="24"/>
          <w:szCs w:val="24"/>
        </w:rPr>
        <w:t xml:space="preserve">  -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EA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6341EA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Pabradė</w:t>
      </w:r>
    </w:p>
    <w:p w:rsidR="00732DBE" w:rsidRDefault="00732DBE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2DBE" w:rsidRDefault="00732DBE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1EA" w:rsidRPr="006341EA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1EA" w:rsidRPr="006341EA" w:rsidRDefault="006341EA" w:rsidP="006341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Prašau priimti mano sūnų/dukrą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341EA" w:rsidRPr="006341EA" w:rsidRDefault="006341EA" w:rsidP="006341E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6341EA">
        <w:rPr>
          <w:rFonts w:ascii="Times New Roman" w:hAnsi="Times New Roman" w:cs="Times New Roman"/>
          <w:sz w:val="16"/>
          <w:szCs w:val="16"/>
        </w:rPr>
        <w:t>Vardas ir pavardė</w:t>
      </w:r>
    </w:p>
    <w:p w:rsidR="006341EA" w:rsidRDefault="006341EA" w:rsidP="00634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___________________________ į priešmokyklinio ugdymo grupę nuo 20</w:t>
      </w:r>
      <w:r w:rsidR="00113E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EA">
        <w:rPr>
          <w:rFonts w:ascii="Times New Roman" w:hAnsi="Times New Roman" w:cs="Times New Roman"/>
          <w:sz w:val="24"/>
          <w:szCs w:val="24"/>
        </w:rPr>
        <w:t xml:space="preserve"> -  </w:t>
      </w:r>
      <w:r w:rsidR="008E12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341E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EA">
        <w:rPr>
          <w:rFonts w:ascii="Times New Roman" w:hAnsi="Times New Roman" w:cs="Times New Roman"/>
          <w:sz w:val="24"/>
          <w:szCs w:val="24"/>
        </w:rPr>
        <w:t xml:space="preserve">   mokytis pagal</w:t>
      </w:r>
    </w:p>
    <w:p w:rsidR="006341EA" w:rsidRPr="006341EA" w:rsidRDefault="006341EA" w:rsidP="006341E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41EA">
        <w:rPr>
          <w:rFonts w:ascii="Times New Roman" w:hAnsi="Times New Roman" w:cs="Times New Roman"/>
          <w:sz w:val="24"/>
          <w:szCs w:val="24"/>
        </w:rPr>
        <w:t xml:space="preserve"> </w:t>
      </w:r>
      <w:r w:rsidR="000F2C3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341EA">
        <w:rPr>
          <w:rFonts w:ascii="Times New Roman" w:hAnsi="Times New Roman" w:cs="Times New Roman"/>
          <w:sz w:val="16"/>
          <w:szCs w:val="16"/>
        </w:rPr>
        <w:t xml:space="preserve">Asmens kodas </w:t>
      </w:r>
      <w:r w:rsidR="000F2C3E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6341EA" w:rsidRPr="006341EA" w:rsidRDefault="006341EA" w:rsidP="00634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priešmokyklinio ugdymo programą.</w:t>
      </w:r>
    </w:p>
    <w:p w:rsidR="006341EA" w:rsidRDefault="006341EA" w:rsidP="00634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EA" w:rsidRPr="006341EA" w:rsidRDefault="006341EA" w:rsidP="00732D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PRIDEDAMA:</w:t>
      </w:r>
    </w:p>
    <w:p w:rsidR="006341EA" w:rsidRDefault="006341EA" w:rsidP="00732DBE">
      <w:pPr>
        <w:pStyle w:val="Sraopastraipa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 xml:space="preserve">Gimimo liudijimo kopija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ourier New" w:hAnsi="Courier New" w:cs="Courier New"/>
        </w:rPr>
        <w:t>□</w:t>
      </w:r>
    </w:p>
    <w:p w:rsidR="006341EA" w:rsidRPr="006341EA" w:rsidRDefault="006341EA" w:rsidP="00732DBE">
      <w:pPr>
        <w:pStyle w:val="Sraopastraipa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Pažyma apie sveikatą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32D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ourier New" w:hAnsi="Courier New" w:cs="Courier New"/>
        </w:rPr>
        <w:t>□</w:t>
      </w:r>
    </w:p>
    <w:p w:rsidR="006341EA" w:rsidRDefault="006341EA" w:rsidP="00634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DBE" w:rsidRDefault="00732DBE" w:rsidP="00634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DBE" w:rsidRPr="006341EA" w:rsidRDefault="00732DBE" w:rsidP="00634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EA" w:rsidRPr="006341EA" w:rsidRDefault="006341EA" w:rsidP="006341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341EA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BD3506" w:rsidRPr="006341EA" w:rsidRDefault="00732DBE" w:rsidP="00732DB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6341EA" w:rsidRPr="006341EA">
        <w:rPr>
          <w:rFonts w:ascii="Times New Roman" w:hAnsi="Times New Roman" w:cs="Times New Roman"/>
          <w:sz w:val="16"/>
          <w:szCs w:val="16"/>
        </w:rPr>
        <w:t>Parašas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6341EA" w:rsidRPr="006341EA">
        <w:rPr>
          <w:rFonts w:ascii="Times New Roman" w:hAnsi="Times New Roman" w:cs="Times New Roman"/>
          <w:sz w:val="16"/>
          <w:szCs w:val="16"/>
        </w:rPr>
        <w:t xml:space="preserve"> Vardas ir pavardė</w:t>
      </w:r>
    </w:p>
    <w:sectPr w:rsidR="00BD3506" w:rsidRPr="006341EA" w:rsidSect="006341E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A30339"/>
    <w:multiLevelType w:val="hybridMultilevel"/>
    <w:tmpl w:val="835E2C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EA"/>
    <w:rsid w:val="000F2C3E"/>
    <w:rsid w:val="00113EB6"/>
    <w:rsid w:val="001F6F10"/>
    <w:rsid w:val="006341EA"/>
    <w:rsid w:val="00732DBE"/>
    <w:rsid w:val="008E123B"/>
    <w:rsid w:val="00B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9472"/>
  <w15:chartTrackingRefBased/>
  <w15:docId w15:val="{28B19625-E379-44FC-BED6-2F8DFB4F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34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mirekas</dc:creator>
  <cp:keywords/>
  <dc:description/>
  <cp:lastModifiedBy>mirekas</cp:lastModifiedBy>
  <cp:revision>3</cp:revision>
  <dcterms:created xsi:type="dcterms:W3CDTF">2020-03-20T07:54:00Z</dcterms:created>
  <dcterms:modified xsi:type="dcterms:W3CDTF">2020-03-20T08:36:00Z</dcterms:modified>
</cp:coreProperties>
</file>